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C379A" w14:textId="77777777" w:rsidR="0067517F" w:rsidRPr="00EA0261" w:rsidRDefault="0067517F" w:rsidP="0067517F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tab/>
      </w:r>
      <w:r w:rsidR="00841B28">
        <w:rPr>
          <w:rFonts w:ascii="Times New Roman" w:hAnsi="Times New Roman"/>
          <w:sz w:val="28"/>
          <w:szCs w:val="28"/>
        </w:rPr>
        <w:t>Приложение 2</w:t>
      </w:r>
    </w:p>
    <w:p w14:paraId="010DC802" w14:textId="77777777" w:rsidR="0067517F" w:rsidRPr="00EA0261" w:rsidRDefault="0067517F" w:rsidP="0067517F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EA0261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14:paraId="08BEA146" w14:textId="77777777" w:rsidR="0067517F" w:rsidRPr="00EA0261" w:rsidRDefault="0067517F" w:rsidP="0067517F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EA0261">
        <w:rPr>
          <w:rFonts w:ascii="Times New Roman" w:hAnsi="Times New Roman"/>
          <w:sz w:val="28"/>
          <w:szCs w:val="28"/>
        </w:rPr>
        <w:t xml:space="preserve">г. </w:t>
      </w:r>
      <w:proofErr w:type="gramStart"/>
      <w:r w:rsidRPr="00EA0261">
        <w:rPr>
          <w:rFonts w:ascii="Times New Roman" w:hAnsi="Times New Roman"/>
          <w:sz w:val="28"/>
          <w:szCs w:val="28"/>
        </w:rPr>
        <w:t>Воткинска  от</w:t>
      </w:r>
      <w:proofErr w:type="gramEnd"/>
      <w:r w:rsidRPr="00EA0261">
        <w:rPr>
          <w:rFonts w:ascii="Times New Roman" w:hAnsi="Times New Roman"/>
          <w:sz w:val="28"/>
          <w:szCs w:val="28"/>
        </w:rPr>
        <w:t xml:space="preserve">____________  №_____                                                                 </w:t>
      </w:r>
    </w:p>
    <w:p w14:paraId="143DC087" w14:textId="77777777" w:rsidR="0067517F" w:rsidRDefault="0067517F" w:rsidP="0067517F">
      <w:pPr>
        <w:rPr>
          <w:b/>
        </w:rPr>
      </w:pPr>
    </w:p>
    <w:p w14:paraId="200FCA52" w14:textId="77777777" w:rsidR="0067517F" w:rsidRDefault="0067517F" w:rsidP="0067517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8D16603" w14:textId="0BB3E383" w:rsidR="006B1454" w:rsidRDefault="002978F5" w:rsidP="002978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8F5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F06EE5">
        <w:rPr>
          <w:rFonts w:ascii="Times New Roman" w:hAnsi="Times New Roman" w:cs="Times New Roman"/>
          <w:b/>
          <w:sz w:val="28"/>
          <w:szCs w:val="28"/>
        </w:rPr>
        <w:t xml:space="preserve"> праздника</w:t>
      </w:r>
      <w:r w:rsidR="007E4621">
        <w:rPr>
          <w:rFonts w:ascii="Times New Roman" w:hAnsi="Times New Roman" w:cs="Times New Roman"/>
          <w:b/>
          <w:sz w:val="28"/>
          <w:szCs w:val="28"/>
        </w:rPr>
        <w:t xml:space="preserve"> «День Молодёжи – 202</w:t>
      </w:r>
      <w:r w:rsidR="00250D37">
        <w:rPr>
          <w:rFonts w:ascii="Times New Roman" w:hAnsi="Times New Roman" w:cs="Times New Roman"/>
          <w:b/>
          <w:sz w:val="28"/>
          <w:szCs w:val="28"/>
        </w:rPr>
        <w:t>6</w:t>
      </w:r>
      <w:r w:rsidRPr="002978F5">
        <w:rPr>
          <w:rFonts w:ascii="Times New Roman" w:hAnsi="Times New Roman" w:cs="Times New Roman"/>
          <w:b/>
          <w:sz w:val="28"/>
          <w:szCs w:val="28"/>
        </w:rPr>
        <w:t>»</w:t>
      </w:r>
    </w:p>
    <w:p w14:paraId="344339BD" w14:textId="77777777" w:rsidR="002978F5" w:rsidRDefault="002978F5" w:rsidP="002978F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015"/>
        <w:gridCol w:w="3213"/>
        <w:gridCol w:w="2147"/>
        <w:gridCol w:w="1834"/>
        <w:gridCol w:w="1397"/>
      </w:tblGrid>
      <w:tr w:rsidR="00A4225C" w14:paraId="6905C510" w14:textId="77777777" w:rsidTr="00EB38F9">
        <w:trPr>
          <w:trHeight w:val="681"/>
        </w:trPr>
        <w:tc>
          <w:tcPr>
            <w:tcW w:w="1046" w:type="dxa"/>
          </w:tcPr>
          <w:p w14:paraId="120AC76D" w14:textId="77777777" w:rsidR="00A4225C" w:rsidRDefault="00A4225C" w:rsidP="00297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7" w:type="dxa"/>
          </w:tcPr>
          <w:p w14:paraId="42916A2D" w14:textId="77777777" w:rsidR="00A4225C" w:rsidRDefault="00A4225C" w:rsidP="00297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площадки</w:t>
            </w:r>
          </w:p>
        </w:tc>
        <w:tc>
          <w:tcPr>
            <w:tcW w:w="2174" w:type="dxa"/>
          </w:tcPr>
          <w:p w14:paraId="5FA3286C" w14:textId="77777777" w:rsidR="00A4225C" w:rsidRDefault="00A4225C" w:rsidP="00297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</w:tcPr>
          <w:p w14:paraId="11529C8A" w14:textId="77777777" w:rsidR="00A4225C" w:rsidRDefault="00A4225C" w:rsidP="00297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1276" w:type="dxa"/>
          </w:tcPr>
          <w:p w14:paraId="294C23CA" w14:textId="77777777" w:rsidR="00A4225C" w:rsidRDefault="00A4225C" w:rsidP="002978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Реквизит</w:t>
            </w:r>
          </w:p>
        </w:tc>
      </w:tr>
      <w:tr w:rsidR="00A4225C" w:rsidRPr="002978F5" w14:paraId="430C1587" w14:textId="77777777" w:rsidTr="00EB38F9">
        <w:trPr>
          <w:trHeight w:val="655"/>
        </w:trPr>
        <w:tc>
          <w:tcPr>
            <w:tcW w:w="1046" w:type="dxa"/>
          </w:tcPr>
          <w:p w14:paraId="60748262" w14:textId="77777777" w:rsidR="00A4225C" w:rsidRPr="002978F5" w:rsidRDefault="00A4225C" w:rsidP="002978F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70BAD8B8" w14:textId="17D0C8F3" w:rsidR="00A4225C" w:rsidRPr="009C19F5" w:rsidRDefault="00A4225C" w:rsidP="00221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диджея</w:t>
            </w:r>
          </w:p>
        </w:tc>
        <w:tc>
          <w:tcPr>
            <w:tcW w:w="2174" w:type="dxa"/>
          </w:tcPr>
          <w:p w14:paraId="4B18F2FE" w14:textId="04AAF01F" w:rsidR="00A4225C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5CA75EBA" w14:textId="77777777" w:rsidR="00A4225C" w:rsidRDefault="00A4225C" w:rsidP="007E4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  <w:p w14:paraId="172EE6B3" w14:textId="28C9B910" w:rsidR="00A4225C" w:rsidRDefault="00A4225C" w:rsidP="007E4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17:00-17:30</w:t>
            </w:r>
          </w:p>
        </w:tc>
        <w:tc>
          <w:tcPr>
            <w:tcW w:w="1276" w:type="dxa"/>
          </w:tcPr>
          <w:p w14:paraId="7D550E21" w14:textId="77777777" w:rsidR="00A4225C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49806071" w14:textId="77777777" w:rsidTr="00EB38F9">
        <w:trPr>
          <w:trHeight w:val="655"/>
        </w:trPr>
        <w:tc>
          <w:tcPr>
            <w:tcW w:w="1046" w:type="dxa"/>
          </w:tcPr>
          <w:p w14:paraId="1D65D7FF" w14:textId="77777777" w:rsidR="00A4225C" w:rsidRPr="002978F5" w:rsidRDefault="00A4225C" w:rsidP="002978F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671C1BAA" w14:textId="77777777" w:rsidR="00A4225C" w:rsidRPr="009C19F5" w:rsidRDefault="00A4225C" w:rsidP="00221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9F5"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Дня молодёжи и награждение почётными грамотами</w:t>
            </w:r>
          </w:p>
        </w:tc>
        <w:tc>
          <w:tcPr>
            <w:tcW w:w="2174" w:type="dxa"/>
          </w:tcPr>
          <w:p w14:paraId="3C5E3448" w14:textId="77777777" w:rsidR="00A4225C" w:rsidRPr="002978F5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05087ABD" w14:textId="75AF40FE" w:rsidR="00A4225C" w:rsidRPr="007E4621" w:rsidRDefault="00A4225C" w:rsidP="007E4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 июня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7:3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1276" w:type="dxa"/>
          </w:tcPr>
          <w:p w14:paraId="31594A33" w14:textId="77777777" w:rsidR="00A4225C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09D9FB79" w14:textId="77777777" w:rsidTr="00EB38F9">
        <w:trPr>
          <w:trHeight w:val="681"/>
        </w:trPr>
        <w:tc>
          <w:tcPr>
            <w:tcW w:w="1046" w:type="dxa"/>
          </w:tcPr>
          <w:p w14:paraId="5D00A7B1" w14:textId="77777777" w:rsidR="00A4225C" w:rsidRPr="002978F5" w:rsidRDefault="00A4225C" w:rsidP="002978F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7D2E0691" w14:textId="35918D98" w:rsidR="00A4225C" w:rsidRPr="009C19F5" w:rsidRDefault="00A4225C" w:rsidP="00221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творческих коллективов</w:t>
            </w:r>
          </w:p>
        </w:tc>
        <w:tc>
          <w:tcPr>
            <w:tcW w:w="2174" w:type="dxa"/>
          </w:tcPr>
          <w:p w14:paraId="69BEDDA3" w14:textId="77777777" w:rsidR="00A4225C" w:rsidRPr="002978F5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5A49A4E2" w14:textId="2C372FD4" w:rsidR="00A4225C" w:rsidRPr="002978F5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 в 18:00-19:00</w:t>
            </w:r>
          </w:p>
        </w:tc>
        <w:tc>
          <w:tcPr>
            <w:tcW w:w="1276" w:type="dxa"/>
          </w:tcPr>
          <w:p w14:paraId="564756CE" w14:textId="77777777" w:rsidR="00A4225C" w:rsidRDefault="00A4225C" w:rsidP="00297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0399B908" w14:textId="77777777" w:rsidTr="00EB38F9">
        <w:trPr>
          <w:trHeight w:val="681"/>
        </w:trPr>
        <w:tc>
          <w:tcPr>
            <w:tcW w:w="1046" w:type="dxa"/>
          </w:tcPr>
          <w:p w14:paraId="0A91143F" w14:textId="77777777" w:rsidR="00A4225C" w:rsidRPr="002978F5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7AC26CB4" w14:textId="7859F4D1" w:rsidR="00A4225C" w:rsidRPr="009C19F5" w:rsidRDefault="00A4225C" w:rsidP="00250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Награждение почетными грамотами</w:t>
            </w:r>
          </w:p>
        </w:tc>
        <w:tc>
          <w:tcPr>
            <w:tcW w:w="2174" w:type="dxa"/>
          </w:tcPr>
          <w:p w14:paraId="0FD141F6" w14:textId="02FF14C5" w:rsidR="00A4225C" w:rsidRPr="002978F5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69DC248D" w14:textId="52FA824B" w:rsidR="00A4225C" w:rsidRPr="002978F5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 в 19:00-19.20</w:t>
            </w:r>
          </w:p>
        </w:tc>
        <w:tc>
          <w:tcPr>
            <w:tcW w:w="1276" w:type="dxa"/>
          </w:tcPr>
          <w:p w14:paraId="3D73192D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31C1DE49" w14:textId="77777777" w:rsidTr="00EB38F9">
        <w:trPr>
          <w:trHeight w:val="681"/>
        </w:trPr>
        <w:tc>
          <w:tcPr>
            <w:tcW w:w="1046" w:type="dxa"/>
          </w:tcPr>
          <w:p w14:paraId="4B9715F8" w14:textId="77777777" w:rsidR="00A4225C" w:rsidRPr="002978F5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7E32A6E1" w14:textId="6E143AB1" w:rsidR="00A4225C" w:rsidRDefault="00A4225C" w:rsidP="00250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Иммерсивный спектакль</w:t>
            </w:r>
          </w:p>
        </w:tc>
        <w:tc>
          <w:tcPr>
            <w:tcW w:w="2174" w:type="dxa"/>
          </w:tcPr>
          <w:p w14:paraId="7838F321" w14:textId="0DCFC0DC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3BD440AF" w14:textId="3B9B5BFE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 в 19:20-20:00</w:t>
            </w:r>
          </w:p>
        </w:tc>
        <w:tc>
          <w:tcPr>
            <w:tcW w:w="1276" w:type="dxa"/>
          </w:tcPr>
          <w:p w14:paraId="58C2519D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134D6A36" w14:textId="77777777" w:rsidTr="00EB38F9">
        <w:trPr>
          <w:trHeight w:val="655"/>
        </w:trPr>
        <w:tc>
          <w:tcPr>
            <w:tcW w:w="1046" w:type="dxa"/>
          </w:tcPr>
          <w:p w14:paraId="3B5C07AD" w14:textId="77777777" w:rsidR="00A4225C" w:rsidRPr="002978F5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549F5249" w14:textId="219CF675" w:rsidR="00A4225C" w:rsidRPr="009C19F5" w:rsidRDefault="00A4225C" w:rsidP="00250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дуэта «Красивые» </w:t>
            </w:r>
          </w:p>
        </w:tc>
        <w:tc>
          <w:tcPr>
            <w:tcW w:w="2174" w:type="dxa"/>
          </w:tcPr>
          <w:p w14:paraId="7F249D92" w14:textId="77777777" w:rsidR="00A4225C" w:rsidRPr="005F5494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3ABDEF30" w14:textId="1F430AD7" w:rsidR="00A4225C" w:rsidRPr="002978F5" w:rsidRDefault="00A4225C" w:rsidP="00250D3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июня в 20:00-21:00</w:t>
            </w:r>
          </w:p>
        </w:tc>
        <w:tc>
          <w:tcPr>
            <w:tcW w:w="1276" w:type="dxa"/>
          </w:tcPr>
          <w:p w14:paraId="238DD5BD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0FF6BAE4" w14:textId="77777777" w:rsidTr="00EB38F9">
        <w:trPr>
          <w:trHeight w:val="681"/>
        </w:trPr>
        <w:tc>
          <w:tcPr>
            <w:tcW w:w="1046" w:type="dxa"/>
          </w:tcPr>
          <w:p w14:paraId="1BF05616" w14:textId="77777777" w:rsidR="00A4225C" w:rsidRPr="002978F5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6E2353DE" w14:textId="57C5FAAF" w:rsidR="00A4225C" w:rsidRPr="009C19F5" w:rsidRDefault="00A4225C" w:rsidP="00250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Вечерняя программа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250D37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0D37">
              <w:rPr>
                <w:rFonts w:ascii="Times New Roman" w:hAnsi="Times New Roman" w:cs="Times New Roman"/>
                <w:sz w:val="28"/>
                <w:szCs w:val="28"/>
              </w:rPr>
              <w:t>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50D3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50D37">
              <w:rPr>
                <w:rFonts w:ascii="Times New Roman" w:hAnsi="Times New Roman" w:cs="Times New Roman"/>
                <w:sz w:val="28"/>
                <w:szCs w:val="28"/>
              </w:rPr>
              <w:t>ForRest</w:t>
            </w:r>
            <w:proofErr w:type="spellEnd"/>
            <w:r w:rsidRPr="00250D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4" w:type="dxa"/>
          </w:tcPr>
          <w:p w14:paraId="5C556F99" w14:textId="77777777" w:rsidR="00A4225C" w:rsidRPr="002978F5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54A7157A" w14:textId="61539F59" w:rsidR="00A4225C" w:rsidRPr="002978F5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июня с 21:00-21:55</w:t>
            </w:r>
          </w:p>
        </w:tc>
        <w:tc>
          <w:tcPr>
            <w:tcW w:w="1276" w:type="dxa"/>
          </w:tcPr>
          <w:p w14:paraId="28EFBB72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5BE301CE" w14:textId="77777777" w:rsidTr="00EB38F9">
        <w:trPr>
          <w:trHeight w:val="681"/>
        </w:trPr>
        <w:tc>
          <w:tcPr>
            <w:tcW w:w="1046" w:type="dxa"/>
          </w:tcPr>
          <w:p w14:paraId="7A4E58A8" w14:textId="77777777" w:rsidR="00A4225C" w:rsidRPr="002978F5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2AAC2E9A" w14:textId="6DFDDAA0" w:rsidR="00A4225C" w:rsidRDefault="00A4225C" w:rsidP="00250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площадки от «Движения Первых»</w:t>
            </w:r>
          </w:p>
        </w:tc>
        <w:tc>
          <w:tcPr>
            <w:tcW w:w="2174" w:type="dxa"/>
          </w:tcPr>
          <w:p w14:paraId="2A84904E" w14:textId="312DB4BC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417B4C8A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  <w:p w14:paraId="3AA0C951" w14:textId="2A20DECD" w:rsidR="00A4225C" w:rsidRPr="00250D37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17:00</w:t>
            </w:r>
          </w:p>
        </w:tc>
        <w:tc>
          <w:tcPr>
            <w:tcW w:w="1276" w:type="dxa"/>
          </w:tcPr>
          <w:p w14:paraId="4557FF1E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0AA0C82F" w14:textId="77777777" w:rsidTr="00EB38F9">
        <w:trPr>
          <w:trHeight w:val="681"/>
        </w:trPr>
        <w:tc>
          <w:tcPr>
            <w:tcW w:w="1046" w:type="dxa"/>
          </w:tcPr>
          <w:p w14:paraId="402DEA7B" w14:textId="77777777" w:rsidR="00A4225C" w:rsidRPr="002978F5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7" w:type="dxa"/>
          </w:tcPr>
          <w:p w14:paraId="3C895217" w14:textId="5FE6F995" w:rsidR="00A4225C" w:rsidRDefault="00A4225C" w:rsidP="00250D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площадки от «Город Спорта»</w:t>
            </w:r>
          </w:p>
        </w:tc>
        <w:tc>
          <w:tcPr>
            <w:tcW w:w="2174" w:type="dxa"/>
          </w:tcPr>
          <w:p w14:paraId="7B1F1B49" w14:textId="60977E70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2EDA89A5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  <w:p w14:paraId="7366C50A" w14:textId="10DF5B8E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17:00</w:t>
            </w:r>
          </w:p>
        </w:tc>
        <w:tc>
          <w:tcPr>
            <w:tcW w:w="1276" w:type="dxa"/>
          </w:tcPr>
          <w:p w14:paraId="48A204D9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741160EB" w14:textId="26FDE0B9" w:rsidTr="00EB38F9">
        <w:trPr>
          <w:trHeight w:val="681"/>
        </w:trPr>
        <w:tc>
          <w:tcPr>
            <w:tcW w:w="1046" w:type="dxa"/>
          </w:tcPr>
          <w:p w14:paraId="57F0E531" w14:textId="77777777" w:rsidR="00A4225C" w:rsidRPr="00250D37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7" w:type="dxa"/>
          </w:tcPr>
          <w:p w14:paraId="4F9564BD" w14:textId="0459D3E1" w:rsidR="00A4225C" w:rsidRPr="00250D37" w:rsidRDefault="00A4225C" w:rsidP="00250D37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0D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Ярмарка от </w:t>
            </w:r>
            <w:proofErr w:type="spellStart"/>
            <w:r w:rsidRPr="00250D37">
              <w:rPr>
                <w:rFonts w:ascii="Times New Roman" w:hAnsi="Times New Roman" w:cs="Times New Roman"/>
                <w:bCs/>
                <w:sz w:val="28"/>
                <w:szCs w:val="28"/>
              </w:rPr>
              <w:t>ССУЗов</w:t>
            </w:r>
            <w:proofErr w:type="spellEnd"/>
            <w:r w:rsidRPr="00250D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ВУЗов</w:t>
            </w:r>
          </w:p>
        </w:tc>
        <w:tc>
          <w:tcPr>
            <w:tcW w:w="2174" w:type="dxa"/>
          </w:tcPr>
          <w:p w14:paraId="31467BA1" w14:textId="7717A1F8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60AD8BA5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  <w:p w14:paraId="7801A893" w14:textId="7CD33026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17:00</w:t>
            </w:r>
          </w:p>
        </w:tc>
        <w:tc>
          <w:tcPr>
            <w:tcW w:w="1276" w:type="dxa"/>
          </w:tcPr>
          <w:p w14:paraId="72AD0E7A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45277E96" w14:textId="77777777" w:rsidTr="00EB38F9">
        <w:trPr>
          <w:trHeight w:val="681"/>
        </w:trPr>
        <w:tc>
          <w:tcPr>
            <w:tcW w:w="1046" w:type="dxa"/>
          </w:tcPr>
          <w:p w14:paraId="2D781FA1" w14:textId="77777777" w:rsidR="00A4225C" w:rsidRPr="00250D37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7" w:type="dxa"/>
          </w:tcPr>
          <w:p w14:paraId="746237C8" w14:textId="07BAD210" w:rsidR="00A4225C" w:rsidRPr="00250D37" w:rsidRDefault="00A4225C" w:rsidP="00250D37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подкаст-площадки</w:t>
            </w:r>
          </w:p>
        </w:tc>
        <w:tc>
          <w:tcPr>
            <w:tcW w:w="2174" w:type="dxa"/>
          </w:tcPr>
          <w:p w14:paraId="7702DAC1" w14:textId="7F751879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4A38D5F7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  <w:p w14:paraId="438F1BEB" w14:textId="01752FE3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17:00</w:t>
            </w:r>
          </w:p>
        </w:tc>
        <w:tc>
          <w:tcPr>
            <w:tcW w:w="1276" w:type="dxa"/>
          </w:tcPr>
          <w:p w14:paraId="642EDF4F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5C" w:rsidRPr="002978F5" w14:paraId="50839918" w14:textId="77777777" w:rsidTr="00EB38F9">
        <w:trPr>
          <w:trHeight w:val="681"/>
        </w:trPr>
        <w:tc>
          <w:tcPr>
            <w:tcW w:w="1046" w:type="dxa"/>
          </w:tcPr>
          <w:p w14:paraId="382BA443" w14:textId="77777777" w:rsidR="00A4225C" w:rsidRPr="00250D37" w:rsidRDefault="00A4225C" w:rsidP="00250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7" w:type="dxa"/>
          </w:tcPr>
          <w:p w14:paraId="7D4967EA" w14:textId="73965F81" w:rsidR="00A4225C" w:rsidRDefault="00A4225C" w:rsidP="00250D37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арт-объектов</w:t>
            </w:r>
          </w:p>
        </w:tc>
        <w:tc>
          <w:tcPr>
            <w:tcW w:w="2174" w:type="dxa"/>
          </w:tcPr>
          <w:p w14:paraId="04248A73" w14:textId="68E4EB05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«Времена Года»</w:t>
            </w:r>
          </w:p>
        </w:tc>
        <w:tc>
          <w:tcPr>
            <w:tcW w:w="1843" w:type="dxa"/>
          </w:tcPr>
          <w:p w14:paraId="31192025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  <w:p w14:paraId="08E01CCC" w14:textId="2BF2F28D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17:00</w:t>
            </w:r>
          </w:p>
        </w:tc>
        <w:tc>
          <w:tcPr>
            <w:tcW w:w="1276" w:type="dxa"/>
          </w:tcPr>
          <w:p w14:paraId="18BD685F" w14:textId="77777777" w:rsidR="00A4225C" w:rsidRDefault="00A4225C" w:rsidP="0025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ED656C" w14:textId="77777777" w:rsidR="002978F5" w:rsidRPr="002978F5" w:rsidRDefault="002978F5" w:rsidP="002978F5">
      <w:pPr>
        <w:rPr>
          <w:rFonts w:ascii="Times New Roman" w:hAnsi="Times New Roman" w:cs="Times New Roman"/>
          <w:sz w:val="28"/>
          <w:szCs w:val="28"/>
        </w:rPr>
      </w:pPr>
    </w:p>
    <w:sectPr w:rsidR="002978F5" w:rsidRPr="002978F5" w:rsidSect="00EB38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04D3D"/>
    <w:multiLevelType w:val="hybridMultilevel"/>
    <w:tmpl w:val="FA040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969A0"/>
    <w:multiLevelType w:val="hybridMultilevel"/>
    <w:tmpl w:val="FA040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232710">
    <w:abstractNumId w:val="1"/>
  </w:num>
  <w:num w:numId="2" w16cid:durableId="1069109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EB1"/>
    <w:rsid w:val="00015B33"/>
    <w:rsid w:val="00131160"/>
    <w:rsid w:val="0023370E"/>
    <w:rsid w:val="00250D37"/>
    <w:rsid w:val="002765F0"/>
    <w:rsid w:val="002978F5"/>
    <w:rsid w:val="002C7866"/>
    <w:rsid w:val="00372B4C"/>
    <w:rsid w:val="003E1430"/>
    <w:rsid w:val="004F49F0"/>
    <w:rsid w:val="005622CC"/>
    <w:rsid w:val="005F5494"/>
    <w:rsid w:val="0067517F"/>
    <w:rsid w:val="006B1454"/>
    <w:rsid w:val="007E4621"/>
    <w:rsid w:val="007F0CDC"/>
    <w:rsid w:val="007F7807"/>
    <w:rsid w:val="00841B28"/>
    <w:rsid w:val="00A4225C"/>
    <w:rsid w:val="00AE6B27"/>
    <w:rsid w:val="00BA5107"/>
    <w:rsid w:val="00C00EB1"/>
    <w:rsid w:val="00EB38F9"/>
    <w:rsid w:val="00F06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5469"/>
  <w15:docId w15:val="{C9044761-EF00-422D-896E-45982413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78F5"/>
    <w:pPr>
      <w:ind w:left="720"/>
      <w:contextualSpacing/>
    </w:pPr>
  </w:style>
  <w:style w:type="paragraph" w:styleId="a5">
    <w:name w:val="No Spacing"/>
    <w:uiPriority w:val="1"/>
    <w:qFormat/>
    <w:rsid w:val="006751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250D37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50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6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konsultant</cp:lastModifiedBy>
  <cp:revision>11</cp:revision>
  <cp:lastPrinted>2026-06-25T10:41:00Z</cp:lastPrinted>
  <dcterms:created xsi:type="dcterms:W3CDTF">2023-06-19T06:43:00Z</dcterms:created>
  <dcterms:modified xsi:type="dcterms:W3CDTF">2026-06-25T10:43:00Z</dcterms:modified>
</cp:coreProperties>
</file>